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AE9" w14:textId="75D72151" w:rsidR="00165F1A" w:rsidRPr="00762D64" w:rsidRDefault="00762D64" w:rsidP="00D135CB">
      <w:pPr>
        <w:spacing w:after="0" w:line="240" w:lineRule="auto"/>
        <w:rPr>
          <w:rFonts w:ascii="Monotype Corsiva" w:hAnsi="Monotype Corsiva"/>
          <w:color w:val="000000" w:themeColor="text1"/>
          <w:sz w:val="44"/>
          <w:szCs w:val="44"/>
        </w:rPr>
      </w:pPr>
      <w:r w:rsidRPr="00762D64">
        <w:rPr>
          <w:rFonts w:ascii="Lucida Calligraphy" w:hAnsi="Lucida Calligraphy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E7602" wp14:editId="372B2540">
                <wp:simplePos x="0" y="0"/>
                <wp:positionH relativeFrom="margin">
                  <wp:posOffset>5600700</wp:posOffset>
                </wp:positionH>
                <wp:positionV relativeFrom="paragraph">
                  <wp:posOffset>333375</wp:posOffset>
                </wp:positionV>
                <wp:extent cx="1428750" cy="2047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C858" w14:textId="310742F9" w:rsidR="00165F1A" w:rsidRPr="00687D1A" w:rsidRDefault="00762D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11EE6" wp14:editId="264DC5F6">
                                  <wp:extent cx="1299210" cy="19475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210" cy="194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7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26.25pt;width:112.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" stroked="f">
                <v:textbox>
                  <w:txbxContent>
                    <w:p w14:paraId="4AEBC858" w14:textId="310742F9" w:rsidR="00165F1A" w:rsidRPr="00687D1A" w:rsidRDefault="00762D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11EE6" wp14:editId="264DC5F6">
                            <wp:extent cx="1299210" cy="19475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210" cy="194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2D64">
        <w:rPr>
          <w:rFonts w:ascii="Lucida Calligraphy" w:hAnsi="Lucida Calligraphy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D81D7" wp14:editId="09460B09">
                <wp:simplePos x="0" y="0"/>
                <wp:positionH relativeFrom="column">
                  <wp:posOffset>4143375</wp:posOffset>
                </wp:positionH>
                <wp:positionV relativeFrom="paragraph">
                  <wp:posOffset>0</wp:posOffset>
                </wp:positionV>
                <wp:extent cx="1571625" cy="2009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B2A22" w14:textId="3CFF429D" w:rsidR="00687D1A" w:rsidRDefault="00762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B61FF" wp14:editId="522003BA">
                                  <wp:extent cx="1390650" cy="1854200"/>
                                  <wp:effectExtent l="0" t="0" r="0" b="0"/>
                                  <wp:docPr id="4" name="Picture 4" descr="May be an image of outdoors and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y be an image of outdoors and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811" cy="185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81D7" id="_x0000_s1027" type="#_x0000_t202" style="position:absolute;margin-left:326.25pt;margin-top:0;width:123.7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" filled="f" stroked="f">
                <v:textbox>
                  <w:txbxContent>
                    <w:p w14:paraId="70FB2A22" w14:textId="3CFF429D" w:rsidR="00687D1A" w:rsidRDefault="00762D64">
                      <w:r>
                        <w:rPr>
                          <w:noProof/>
                        </w:rPr>
                        <w:drawing>
                          <wp:inline distT="0" distB="0" distL="0" distR="0" wp14:anchorId="27AB61FF" wp14:editId="522003BA">
                            <wp:extent cx="1390650" cy="1854200"/>
                            <wp:effectExtent l="0" t="0" r="0" b="0"/>
                            <wp:docPr id="4" name="Picture 4" descr="May be an image of outdoors and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y be an image of outdoors and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811" cy="185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D64">
        <w:rPr>
          <w:rFonts w:ascii="Lucida Calligraphy" w:hAnsi="Lucida Calligraphy"/>
          <w:b/>
          <w:bCs/>
          <w:noProof/>
          <w:color w:val="000000" w:themeColor="text1"/>
          <w:sz w:val="40"/>
          <w:szCs w:val="40"/>
        </w:rPr>
        <w:t>St Louis Nibble and Nosh Food Tour</w:t>
      </w:r>
      <w:r w:rsidR="00A075C4" w:rsidRPr="00762D64">
        <w:rPr>
          <w:rFonts w:ascii="Lucida Calligraphy" w:hAnsi="Lucida Calligraphy"/>
          <w:b/>
          <w:bCs/>
          <w:noProof/>
          <w:color w:val="000000" w:themeColor="text1"/>
          <w:sz w:val="40"/>
          <w:szCs w:val="40"/>
        </w:rPr>
        <w:t xml:space="preserve"> </w:t>
      </w:r>
      <w:r w:rsidR="006146F3" w:rsidRPr="00762D64">
        <w:rPr>
          <w:rFonts w:ascii="Monotype Corsiva" w:hAnsi="Monotype Corsiva"/>
          <w:noProof/>
          <w:color w:val="000000" w:themeColor="text1"/>
          <w:sz w:val="44"/>
          <w:szCs w:val="44"/>
        </w:rPr>
        <w:t xml:space="preserve">- </w:t>
      </w:r>
    </w:p>
    <w:p w14:paraId="62ABB1AE" w14:textId="31E2ABCC" w:rsidR="00CC7503" w:rsidRPr="00762D64" w:rsidRDefault="00CC7503" w:rsidP="00D135CB">
      <w:pPr>
        <w:spacing w:after="120" w:line="240" w:lineRule="auto"/>
        <w:rPr>
          <w:rFonts w:ascii="Arial Narrow" w:hAnsi="Arial Narrow"/>
          <w:b/>
          <w:color w:val="000000" w:themeColor="text1"/>
          <w:sz w:val="36"/>
          <w:szCs w:val="36"/>
        </w:rPr>
      </w:pPr>
      <w:r w:rsidRPr="00762D64">
        <w:rPr>
          <w:color w:val="000000" w:themeColor="text1"/>
          <w:sz w:val="28"/>
          <w:szCs w:val="28"/>
        </w:rPr>
        <w:t xml:space="preserve">  </w:t>
      </w:r>
      <w:r w:rsidR="00041FCC" w:rsidRPr="00762D64">
        <w:rPr>
          <w:color w:val="000000" w:themeColor="text1"/>
          <w:sz w:val="28"/>
          <w:szCs w:val="28"/>
        </w:rPr>
        <w:t xml:space="preserve">  </w:t>
      </w:r>
      <w:r w:rsidR="00165F1A" w:rsidRPr="00762D64">
        <w:rPr>
          <w:rFonts w:ascii="Arial Narrow" w:hAnsi="Arial Narrow"/>
          <w:b/>
          <w:color w:val="000000" w:themeColor="text1"/>
          <w:sz w:val="36"/>
          <w:szCs w:val="36"/>
        </w:rPr>
        <w:t>Ladies Day Out</w:t>
      </w:r>
      <w:r w:rsidRPr="00762D64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</w:p>
    <w:p w14:paraId="6FCC55C5" w14:textId="46838EFF" w:rsidR="00165F1A" w:rsidRPr="006146F3" w:rsidRDefault="00762D64" w:rsidP="00165F1A">
      <w:pPr>
        <w:rPr>
          <w:color w:val="2F5496" w:themeColor="accent5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Friday, </w:t>
      </w:r>
      <w:r w:rsidR="00E90F5A" w:rsidRPr="00762D64">
        <w:rPr>
          <w:color w:val="000000" w:themeColor="text1"/>
          <w:sz w:val="28"/>
          <w:szCs w:val="28"/>
        </w:rPr>
        <w:t>July 2</w:t>
      </w:r>
      <w:r w:rsidRPr="00762D64">
        <w:rPr>
          <w:color w:val="000000" w:themeColor="text1"/>
          <w:sz w:val="28"/>
          <w:szCs w:val="28"/>
        </w:rPr>
        <w:t>2</w:t>
      </w:r>
      <w:r w:rsidR="00E90F5A" w:rsidRPr="00762D64">
        <w:rPr>
          <w:color w:val="000000" w:themeColor="text1"/>
          <w:sz w:val="28"/>
          <w:szCs w:val="28"/>
        </w:rPr>
        <w:t>, 202</w:t>
      </w:r>
      <w:r w:rsidRPr="00762D64">
        <w:rPr>
          <w:color w:val="000000" w:themeColor="text1"/>
          <w:sz w:val="28"/>
          <w:szCs w:val="28"/>
        </w:rPr>
        <w:t>2</w:t>
      </w:r>
    </w:p>
    <w:p w14:paraId="4B8770E1" w14:textId="3A4934ED" w:rsidR="00CC7503" w:rsidRDefault="00CC7503" w:rsidP="00CC7503"/>
    <w:p w14:paraId="64B3A3E6" w14:textId="77777777" w:rsidR="00BE6E1C" w:rsidRDefault="00762D64" w:rsidP="00D135CB">
      <w:pPr>
        <w:spacing w:after="0" w:line="240" w:lineRule="auto"/>
        <w:rPr>
          <w:rFonts w:ascii="Arial" w:hAnsi="Arial" w:cs="Arial"/>
          <w:color w:val="313131"/>
        </w:rPr>
      </w:pPr>
      <w:r w:rsidRPr="00762D64">
        <w:rPr>
          <w:rFonts w:ascii="Arial" w:hAnsi="Arial" w:cs="Arial"/>
          <w:color w:val="313131"/>
        </w:rPr>
        <w:t>We'll have a crazy fun-filled day driving around St. Louis to sample and purchase local edibles by famous producers with our favorite St. Louis guide Linda Koenig. Good stories too</w:t>
      </w:r>
      <w:r w:rsidR="008253C2">
        <w:rPr>
          <w:rFonts w:ascii="Arial" w:hAnsi="Arial" w:cs="Arial"/>
          <w:color w:val="313131"/>
        </w:rPr>
        <w:t xml:space="preserve">!  </w:t>
      </w:r>
    </w:p>
    <w:p w14:paraId="48868617" w14:textId="5634FA29" w:rsidR="00762D64" w:rsidRDefault="00762D64" w:rsidP="00D135CB">
      <w:pPr>
        <w:spacing w:after="0" w:line="240" w:lineRule="auto"/>
        <w:rPr>
          <w:color w:val="313131"/>
        </w:rPr>
      </w:pPr>
      <w:r w:rsidRPr="00762D64">
        <w:rPr>
          <w:rFonts w:ascii="Arial" w:hAnsi="Arial" w:cs="Arial"/>
          <w:color w:val="313131"/>
        </w:rPr>
        <w:br/>
        <w:t xml:space="preserve">From the oldest farmers' market west of the Mississippi to cookies first introduced at the 1904 World's Fair in St. Louis, to the most famous frozen custard stand on </w:t>
      </w:r>
      <w:proofErr w:type="gramStart"/>
      <w:r w:rsidRPr="00762D64">
        <w:rPr>
          <w:rFonts w:ascii="Arial" w:hAnsi="Arial" w:cs="Arial"/>
          <w:color w:val="313131"/>
        </w:rPr>
        <w:t>all</w:t>
      </w:r>
      <w:r w:rsidR="008253C2">
        <w:rPr>
          <w:rFonts w:ascii="Arial" w:hAnsi="Arial" w:cs="Arial"/>
          <w:color w:val="313131"/>
        </w:rPr>
        <w:t xml:space="preserve"> </w:t>
      </w:r>
      <w:r w:rsidRPr="00762D64">
        <w:rPr>
          <w:rFonts w:ascii="Arial" w:hAnsi="Arial" w:cs="Arial"/>
          <w:color w:val="313131"/>
        </w:rPr>
        <w:t>of</w:t>
      </w:r>
      <w:proofErr w:type="gramEnd"/>
      <w:r w:rsidRPr="00762D64">
        <w:rPr>
          <w:rFonts w:ascii="Arial" w:hAnsi="Arial" w:cs="Arial"/>
          <w:color w:val="313131"/>
        </w:rPr>
        <w:t xml:space="preserve"> old Route 66, there will be food and sampling all day long. Bring a big shopping bag for all your edible purchases.</w:t>
      </w:r>
      <w:r w:rsidR="00BE6E1C">
        <w:rPr>
          <w:rFonts w:ascii="Arial" w:hAnsi="Arial" w:cs="Arial"/>
          <w:color w:val="313131"/>
        </w:rPr>
        <w:t xml:space="preserve">  I</w:t>
      </w:r>
      <w:r w:rsidR="00BE6E1C" w:rsidRPr="00762D64">
        <w:rPr>
          <w:rFonts w:ascii="Arial" w:hAnsi="Arial" w:cs="Arial"/>
          <w:color w:val="313131"/>
        </w:rPr>
        <w:t>t’s guaranteed you won't want much for supper after this full-day 7-stop tour!</w:t>
      </w:r>
      <w:r w:rsidR="00BE6E1C" w:rsidRPr="00762D64">
        <w:rPr>
          <w:rFonts w:ascii="Arial" w:hAnsi="Arial" w:cs="Arial"/>
          <w:color w:val="313131"/>
        </w:rPr>
        <w:br/>
      </w:r>
    </w:p>
    <w:p w14:paraId="3DB1F26C" w14:textId="204B77C5" w:rsidR="00D135CB" w:rsidRPr="00DB5E4F" w:rsidRDefault="00D135CB" w:rsidP="00D135CB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 w:rsidRPr="00DB5E4F">
        <w:rPr>
          <w:rFonts w:ascii="Arial" w:eastAsia="Times New Roman" w:hAnsi="Arial" w:cs="Arial"/>
          <w:bCs/>
          <w:color w:val="000000" w:themeColor="text1"/>
        </w:rPr>
        <w:t>Trip cost:  $</w:t>
      </w:r>
      <w:r w:rsidR="00A61F5A">
        <w:rPr>
          <w:rFonts w:ascii="Arial" w:eastAsia="Times New Roman" w:hAnsi="Arial" w:cs="Arial"/>
          <w:bCs/>
          <w:color w:val="000000" w:themeColor="text1"/>
        </w:rPr>
        <w:t>95/person</w:t>
      </w:r>
      <w:r w:rsidRPr="00DB5E4F">
        <w:rPr>
          <w:rFonts w:ascii="Arial" w:eastAsia="Times New Roman" w:hAnsi="Arial" w:cs="Arial"/>
          <w:bCs/>
          <w:color w:val="000000" w:themeColor="text1"/>
        </w:rPr>
        <w:t xml:space="preserve"> (sign up by </w:t>
      </w:r>
      <w:r w:rsidR="00BE6E1C">
        <w:rPr>
          <w:rFonts w:ascii="Arial" w:eastAsia="Times New Roman" w:hAnsi="Arial" w:cs="Arial"/>
          <w:bCs/>
          <w:color w:val="000000" w:themeColor="text1"/>
        </w:rPr>
        <w:t>July 8</w:t>
      </w:r>
      <w:r w:rsidRPr="00DB5E4F">
        <w:rPr>
          <w:rFonts w:ascii="Arial" w:eastAsia="Times New Roman" w:hAnsi="Arial" w:cs="Arial"/>
          <w:bCs/>
          <w:color w:val="000000" w:themeColor="text1"/>
        </w:rPr>
        <w:t>)</w:t>
      </w:r>
    </w:p>
    <w:p w14:paraId="6EADFCA9" w14:textId="77777777" w:rsidR="00D135CB" w:rsidRPr="00DB5E4F" w:rsidRDefault="00D135CB" w:rsidP="00D135CB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23C2E106" w14:textId="77777777" w:rsidR="00D135CB" w:rsidRPr="00DB5E4F" w:rsidRDefault="00D135CB" w:rsidP="00D135CB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 w:rsidRPr="00DB5E4F">
        <w:rPr>
          <w:rFonts w:ascii="Arial" w:eastAsia="Times New Roman" w:hAnsi="Arial" w:cs="Arial"/>
          <w:bCs/>
          <w:color w:val="000000" w:themeColor="text1"/>
        </w:rPr>
        <w:t>Trip includes:</w:t>
      </w:r>
    </w:p>
    <w:p w14:paraId="063F5FF3" w14:textId="0278ADD4" w:rsidR="00D135CB" w:rsidRPr="00DB5E4F" w:rsidRDefault="00762D64" w:rsidP="00D135CB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Deluxe Motorcoach </w:t>
      </w:r>
      <w:r w:rsidR="00D135CB" w:rsidRPr="00DB5E4F">
        <w:rPr>
          <w:rFonts w:ascii="Arial" w:eastAsia="Times New Roman" w:hAnsi="Arial" w:cs="Arial"/>
          <w:bCs/>
          <w:color w:val="000000" w:themeColor="text1"/>
        </w:rPr>
        <w:t>Transportation</w:t>
      </w:r>
    </w:p>
    <w:p w14:paraId="568C0606" w14:textId="02F58945" w:rsidR="00D135CB" w:rsidRPr="00BE6E1C" w:rsidRDefault="00762D64" w:rsidP="00D135CB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Nibble and Nosh Tour</w:t>
      </w:r>
    </w:p>
    <w:p w14:paraId="209FCC8C" w14:textId="6EA9F2D8" w:rsidR="00BE6E1C" w:rsidRPr="00BE6E1C" w:rsidRDefault="00BE6E1C" w:rsidP="00D135CB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Driver and Guide Gratuities</w:t>
      </w:r>
    </w:p>
    <w:p w14:paraId="54CFF79C" w14:textId="77777777" w:rsidR="00D135CB" w:rsidRPr="00D135CB" w:rsidRDefault="00D135CB" w:rsidP="00D135CB">
      <w:pPr>
        <w:pStyle w:val="ListParagraph"/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</w:p>
    <w:p w14:paraId="495AF6EF" w14:textId="77777777" w:rsidR="00D135CB" w:rsidRPr="00D135CB" w:rsidRDefault="00D135CB" w:rsidP="00D135C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D135CB">
        <w:rPr>
          <w:rFonts w:ascii="Arial" w:hAnsi="Arial" w:cs="Arial"/>
          <w:noProof/>
        </w:rPr>
        <w:drawing>
          <wp:inline distT="0" distB="0" distL="0" distR="0" wp14:anchorId="3F9675EB" wp14:editId="0A367B83">
            <wp:extent cx="360000" cy="171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hAnsi="Arial" w:cs="Arial"/>
          <w:noProof/>
        </w:rPr>
        <w:drawing>
          <wp:inline distT="0" distB="0" distL="0" distR="0" wp14:anchorId="672CFA79" wp14:editId="4391E267">
            <wp:extent cx="360000" cy="171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75937" wp14:editId="05167DFB">
                <wp:simplePos x="0" y="0"/>
                <wp:positionH relativeFrom="column">
                  <wp:posOffset>581025</wp:posOffset>
                </wp:positionH>
                <wp:positionV relativeFrom="paragraph">
                  <wp:posOffset>407670</wp:posOffset>
                </wp:positionV>
                <wp:extent cx="5524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C4FF" w14:textId="77777777" w:rsidR="00D135CB" w:rsidRDefault="00D135CB" w:rsidP="00D135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75937" id="_x0000_s1028" type="#_x0000_t202" style="position:absolute;margin-left:45.75pt;margin-top:32.1pt;width:4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" stroked="f">
                <v:textbox style="mso-fit-shape-to-text:t">
                  <w:txbxContent>
                    <w:p w14:paraId="173EC4FF" w14:textId="77777777" w:rsidR="00D135CB" w:rsidRDefault="00D135CB" w:rsidP="00D135CB"/>
                  </w:txbxContent>
                </v:textbox>
                <w10:wrap type="square"/>
              </v:shape>
            </w:pict>
          </mc:Fallback>
        </mc:AlternateContent>
      </w:r>
    </w:p>
    <w:p w14:paraId="41C011CE" w14:textId="77777777" w:rsidR="00165F1A" w:rsidRDefault="00165F1A" w:rsidP="00165F1A"/>
    <w:p w14:paraId="0077E3A8" w14:textId="77777777" w:rsidR="00165F1A" w:rsidRDefault="00165F1A" w:rsidP="00165F1A"/>
    <w:p w14:paraId="542E6FA9" w14:textId="77777777" w:rsidR="008A29F5" w:rsidRDefault="008A29F5"/>
    <w:sectPr w:rsidR="008A29F5" w:rsidSect="00DB5E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514C"/>
    <w:multiLevelType w:val="hybridMultilevel"/>
    <w:tmpl w:val="F7EE12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A"/>
    <w:rsid w:val="00041FCC"/>
    <w:rsid w:val="000F660D"/>
    <w:rsid w:val="00165F1A"/>
    <w:rsid w:val="001D2A89"/>
    <w:rsid w:val="001E1482"/>
    <w:rsid w:val="0024285E"/>
    <w:rsid w:val="003408BC"/>
    <w:rsid w:val="00374726"/>
    <w:rsid w:val="003D534A"/>
    <w:rsid w:val="00471C63"/>
    <w:rsid w:val="005A1CD7"/>
    <w:rsid w:val="005B4095"/>
    <w:rsid w:val="005B5EED"/>
    <w:rsid w:val="005C03A6"/>
    <w:rsid w:val="005E712F"/>
    <w:rsid w:val="006146F3"/>
    <w:rsid w:val="00642222"/>
    <w:rsid w:val="00683F09"/>
    <w:rsid w:val="00687D1A"/>
    <w:rsid w:val="00762D64"/>
    <w:rsid w:val="008253C2"/>
    <w:rsid w:val="008A29F5"/>
    <w:rsid w:val="00A075C4"/>
    <w:rsid w:val="00A61F5A"/>
    <w:rsid w:val="00BE6E1C"/>
    <w:rsid w:val="00C4207D"/>
    <w:rsid w:val="00CC7503"/>
    <w:rsid w:val="00D135CB"/>
    <w:rsid w:val="00DB5E4F"/>
    <w:rsid w:val="00DD6184"/>
    <w:rsid w:val="00E90F5A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9654"/>
  <w15:chartTrackingRefBased/>
  <w15:docId w15:val="{A32970F8-6FA9-47C0-B0E8-E004B1B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kodamakitty/404094473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kodamakitty/4040944739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Gelven</dc:creator>
  <cp:keywords/>
  <dc:description/>
  <cp:lastModifiedBy>Mary Ann Gelven</cp:lastModifiedBy>
  <cp:revision>4</cp:revision>
  <cp:lastPrinted>2020-10-21T20:15:00Z</cp:lastPrinted>
  <dcterms:created xsi:type="dcterms:W3CDTF">2021-10-27T19:26:00Z</dcterms:created>
  <dcterms:modified xsi:type="dcterms:W3CDTF">2021-12-21T15:12:00Z</dcterms:modified>
</cp:coreProperties>
</file>