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C64" w14:textId="0AD599C3" w:rsidR="00003AE7" w:rsidRDefault="00E76FAF">
      <w:r>
        <w:rPr>
          <w:rFonts w:ascii="Arial" w:eastAsia="Times New Roman" w:hAnsi="Arial" w:cs="Arial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1D2B76" wp14:editId="53F70282">
                <wp:simplePos x="0" y="0"/>
                <wp:positionH relativeFrom="column">
                  <wp:posOffset>4343400</wp:posOffset>
                </wp:positionH>
                <wp:positionV relativeFrom="paragraph">
                  <wp:posOffset>-104775</wp:posOffset>
                </wp:positionV>
                <wp:extent cx="2714625" cy="17430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AC28A" w14:textId="5B85405C" w:rsidR="00E76FAF" w:rsidRDefault="00421E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0300B6" wp14:editId="18744444">
                                  <wp:extent cx="2525395" cy="1404620"/>
                                  <wp:effectExtent l="0" t="0" r="8255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5395" cy="1404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D2B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2pt;margin-top:-8.25pt;width:213.75pt;height:13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9lmLgIAAFUEAAAOAAAAZHJzL2Uyb0RvYy54bWysVE1v2zAMvQ/YfxB0X2yn+eiMOEWWIsOA&#10;oC2QDj0rspQYkEVNUmJnv36U7Hys22nYRSZF6ol8fPLsoa0VOQrrKtAFzQYpJUJzKCu9K+j319Wn&#10;e0qcZ7pkCrQo6Ek4+jD/+GHWmFwMYQ+qFJYgiHZ5Ywq6997kSeL4XtTMDcAIjUEJtmYeXbtLSssa&#10;RK9VMkzTSdKALY0FLpzD3ccuSOcRX0rB/bOUTniiCoq1+bjauG7DmsxnLN9ZZvYV78tg/1BFzSqN&#10;l16gHpln5GCrP6DqiltwIP2AQ52AlBUXsQfsJkvfdbPZMyNiL0iOMxea3P+D5U/HjXmxxLdfoMUB&#10;BkIa43KHm6GfVto6fLFSgnGk8HShTbSecNwcTrPRZDimhGMsm47u0uk44CTX48Y6/1VATYJRUItz&#10;iXSx49r5LvWcEm5zoKpyVSkVnaAFsVSWHBlOUflYJIL/lqU0aQo6uRunEVhDON4hK421XJsKlm+3&#10;bd/pFsoTEmCh04YzfFVhkWvm/AuzKAbsGQXun3GRCvAS6C1K9mB//m0/5OOMMEpJg+IqqPtxYFZQ&#10;or5pnN7nbDQKaozOaDwdomNvI9vbiD7US8DOM3xKhkcz5Ht1NqWF+g3fwSLciiGmOd5dUH82l76T&#10;PL4jLhaLmIT6M8yv9cbwAB2YDiN4bd+YNf2cPI74Cc4yZPm7cXW54aSGxcGDrOIsA8Edqz3vqN2o&#10;hv6dhcdx68es699g/gsAAP//AwBQSwMEFAAGAAgAAAAhAIS9XRzjAAAADAEAAA8AAABkcnMvZG93&#10;bnJldi54bWxMj0tPwzAQhO9I/Adrkbig1mlLQhSyqRDiIfVGw0Pc3HhJImI7it0k/Hu2J9jTrmY0&#10;+02+nU0nRhp86yzCahmBIFs53doa4bV8XKQgfFBWq85ZQvghD9vi/CxXmXaTfaFxH2rBIdZnCqEJ&#10;oc+k9FVDRvml68my9uUGowKfQy31oCYON51cR1EijWotf2hUT/cNVd/7o0H4vKo/dn5+eps28aZ/&#10;eB7Lm3ddIl5ezHe3IALN4c8MJ3xGh4KZDu5otRcdQpJec5eAsFglMYiTg4e3A8I6TiOQRS7/lyh+&#10;AQAA//8DAFBLAQItABQABgAIAAAAIQC2gziS/gAAAOEBAAATAAAAAAAAAAAAAAAAAAAAAABbQ29u&#10;dGVudF9UeXBlc10ueG1sUEsBAi0AFAAGAAgAAAAhADj9If/WAAAAlAEAAAsAAAAAAAAAAAAAAAAA&#10;LwEAAF9yZWxzLy5yZWxzUEsBAi0AFAAGAAgAAAAhAJD72WYuAgAAVQQAAA4AAAAAAAAAAAAAAAAA&#10;LgIAAGRycy9lMm9Eb2MueG1sUEsBAi0AFAAGAAgAAAAhAIS9XRzjAAAADAEAAA8AAAAAAAAAAAAA&#10;AAAAiAQAAGRycy9kb3ducmV2LnhtbFBLBQYAAAAABAAEAPMAAACYBQAAAAA=&#10;" fillcolor="white [3201]" stroked="f" strokeweight=".5pt">
                <v:textbox>
                  <w:txbxContent>
                    <w:p w14:paraId="162AC28A" w14:textId="5B85405C" w:rsidR="00E76FAF" w:rsidRDefault="00421EDF">
                      <w:r>
                        <w:rPr>
                          <w:noProof/>
                        </w:rPr>
                        <w:drawing>
                          <wp:inline distT="0" distB="0" distL="0" distR="0" wp14:anchorId="220300B6" wp14:editId="18744444">
                            <wp:extent cx="2525395" cy="1404620"/>
                            <wp:effectExtent l="0" t="0" r="8255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5395" cy="1404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E2FC9E" w14:textId="25870C6D" w:rsidR="00421EDF" w:rsidRDefault="00421EDF" w:rsidP="00AE07A4">
      <w:pPr>
        <w:spacing w:after="0" w:line="240" w:lineRule="auto"/>
        <w:rPr>
          <w:rFonts w:ascii="Book Antiqua" w:hAnsi="Book Antiqua"/>
          <w:b/>
          <w:bCs/>
          <w:color w:val="FF0000"/>
          <w:sz w:val="44"/>
          <w:szCs w:val="44"/>
        </w:rPr>
      </w:pPr>
      <w:r w:rsidRPr="005A376B">
        <w:rPr>
          <w:rFonts w:ascii="Arial Black" w:hAnsi="Arial Black"/>
          <w:b/>
          <w:bCs/>
          <w:color w:val="000000" w:themeColor="text1"/>
          <w:sz w:val="48"/>
          <w:szCs w:val="48"/>
        </w:rPr>
        <w:t>Six Flags</w:t>
      </w:r>
      <w:r w:rsidR="007E098A" w:rsidRPr="005A376B">
        <w:rPr>
          <w:rFonts w:ascii="Book Antiqua" w:hAnsi="Book Antiqua"/>
          <w:b/>
          <w:bCs/>
          <w:color w:val="000000" w:themeColor="text1"/>
          <w:sz w:val="44"/>
          <w:szCs w:val="44"/>
        </w:rPr>
        <w:t xml:space="preserve"> </w:t>
      </w:r>
      <w:r w:rsidRPr="005A376B">
        <w:rPr>
          <w:rFonts w:ascii="Book Antiqua" w:hAnsi="Book Antiqua"/>
          <w:b/>
          <w:bCs/>
          <w:color w:val="000000" w:themeColor="text1"/>
          <w:sz w:val="44"/>
          <w:szCs w:val="44"/>
        </w:rPr>
        <w:t>–</w:t>
      </w:r>
      <w:r w:rsidR="00AE07A4" w:rsidRPr="005A376B">
        <w:rPr>
          <w:rFonts w:ascii="Book Antiqua" w:hAnsi="Book Antiqua"/>
          <w:b/>
          <w:bCs/>
          <w:color w:val="000000" w:themeColor="text1"/>
          <w:sz w:val="44"/>
          <w:szCs w:val="44"/>
        </w:rPr>
        <w:t xml:space="preserve"> </w:t>
      </w:r>
    </w:p>
    <w:p w14:paraId="33261298" w14:textId="65D2F92C" w:rsidR="001D1D52" w:rsidRPr="005A376B" w:rsidRDefault="00421EDF" w:rsidP="00AE07A4">
      <w:pPr>
        <w:spacing w:after="0" w:line="240" w:lineRule="auto"/>
        <w:rPr>
          <w:rFonts w:ascii="Arial Black" w:hAnsi="Arial Black"/>
          <w:b/>
          <w:bCs/>
          <w:color w:val="FF0000"/>
          <w:sz w:val="36"/>
          <w:szCs w:val="36"/>
        </w:rPr>
      </w:pPr>
      <w:r>
        <w:rPr>
          <w:rFonts w:ascii="Book Antiqua" w:hAnsi="Book Antiqua"/>
          <w:b/>
          <w:bCs/>
          <w:color w:val="FF0000"/>
          <w:sz w:val="44"/>
          <w:szCs w:val="44"/>
        </w:rPr>
        <w:t xml:space="preserve">  </w:t>
      </w:r>
      <w:r w:rsidR="007E098A" w:rsidRPr="005A376B">
        <w:rPr>
          <w:rFonts w:ascii="Arial Black" w:hAnsi="Arial Black"/>
          <w:b/>
          <w:bCs/>
          <w:color w:val="FF0000"/>
          <w:sz w:val="36"/>
          <w:szCs w:val="36"/>
        </w:rPr>
        <w:t>Grandparents’ Trip</w:t>
      </w:r>
      <w:r w:rsidR="001D1D52" w:rsidRPr="005A376B">
        <w:rPr>
          <w:rFonts w:ascii="Arial Black" w:hAnsi="Arial Black"/>
          <w:b/>
          <w:bCs/>
          <w:color w:val="FF0000"/>
          <w:sz w:val="36"/>
          <w:szCs w:val="36"/>
        </w:rPr>
        <w:t xml:space="preserve"> </w:t>
      </w:r>
    </w:p>
    <w:p w14:paraId="6FD035C1" w14:textId="3A1E1FC9" w:rsidR="001D1D52" w:rsidRPr="00A87025" w:rsidRDefault="007E098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Monday, </w:t>
      </w:r>
      <w:r w:rsidR="00421EDF">
        <w:rPr>
          <w:rFonts w:ascii="Arial" w:hAnsi="Arial" w:cs="Arial"/>
          <w:sz w:val="32"/>
          <w:szCs w:val="32"/>
        </w:rPr>
        <w:t>June 5, 2023</w:t>
      </w:r>
    </w:p>
    <w:p w14:paraId="690E17F2" w14:textId="19EAD4E8" w:rsidR="00A87025" w:rsidRDefault="00A87025">
      <w:pPr>
        <w:rPr>
          <w:sz w:val="28"/>
          <w:szCs w:val="28"/>
        </w:rPr>
      </w:pPr>
    </w:p>
    <w:p w14:paraId="33988954" w14:textId="2654002F" w:rsidR="005A376B" w:rsidRDefault="005A376B" w:rsidP="00A32AB9">
      <w:pPr>
        <w:spacing w:after="0" w:line="240" w:lineRule="auto"/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  <w:r w:rsidRPr="005A376B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Six Flags St. Louis is Missouri’s largest, most exciting theme park!  With dozens of rides and attractions, including soaring rollercoasters</w:t>
      </w:r>
      <w:r w:rsidR="002748C4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5A376B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enchanting children’s rides</w:t>
      </w:r>
      <w:r w:rsidR="002748C4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, a waterpark,</w:t>
      </w:r>
      <w:r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 and</w:t>
      </w:r>
      <w:r w:rsidRPr="005A376B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 live entertainment</w:t>
      </w:r>
      <w:r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.  </w:t>
      </w:r>
      <w:r w:rsidR="00BE73F7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G</w:t>
      </w:r>
      <w:r w:rsidR="002748C4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et ready to let loose and laugh</w:t>
      </w:r>
      <w:r w:rsidR="00BE73F7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!</w:t>
      </w:r>
      <w:r w:rsidR="002748C4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  From the highest heights to the gentlest adventures, Six Flags has plenty of rides you can enjoy with your grandchild.  A one-day dining pass with refillable drink bottle is included in the price.</w:t>
      </w:r>
    </w:p>
    <w:p w14:paraId="0E9EFAE2" w14:textId="77777777" w:rsidR="002748C4" w:rsidRDefault="002748C4" w:rsidP="00A32AB9">
      <w:pPr>
        <w:spacing w:after="0" w:line="240" w:lineRule="auto"/>
        <w:rPr>
          <w:rFonts w:ascii="Roboto" w:hAnsi="Roboto"/>
          <w:color w:val="71777D"/>
          <w:sz w:val="21"/>
          <w:szCs w:val="21"/>
          <w:shd w:val="clear" w:color="auto" w:fill="FFFFFF"/>
        </w:rPr>
      </w:pPr>
    </w:p>
    <w:p w14:paraId="490706E8" w14:textId="181051C0" w:rsidR="00A32AB9" w:rsidRDefault="00A32AB9" w:rsidP="00A32AB9">
      <w:pPr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Trip cost:  $</w:t>
      </w:r>
      <w:r w:rsidR="001D3F8E">
        <w:rPr>
          <w:rFonts w:ascii="Arial" w:eastAsia="Times New Roman" w:hAnsi="Arial" w:cs="Arial"/>
          <w:bCs/>
          <w:color w:val="000000" w:themeColor="text1"/>
        </w:rPr>
        <w:t>115</w:t>
      </w:r>
      <w:r w:rsidR="008A365D">
        <w:rPr>
          <w:rFonts w:ascii="Arial" w:eastAsia="Times New Roman" w:hAnsi="Arial" w:cs="Arial"/>
          <w:bCs/>
          <w:color w:val="000000" w:themeColor="text1"/>
        </w:rPr>
        <w:t>/</w:t>
      </w:r>
      <w:proofErr w:type="gramStart"/>
      <w:r w:rsidR="008A365D">
        <w:rPr>
          <w:rFonts w:ascii="Arial" w:eastAsia="Times New Roman" w:hAnsi="Arial" w:cs="Arial"/>
          <w:bCs/>
          <w:color w:val="000000" w:themeColor="text1"/>
        </w:rPr>
        <w:t>person</w:t>
      </w:r>
      <w:r>
        <w:rPr>
          <w:rFonts w:ascii="Arial" w:eastAsia="Times New Roman" w:hAnsi="Arial" w:cs="Arial"/>
          <w:bCs/>
          <w:color w:val="000000" w:themeColor="text1"/>
        </w:rPr>
        <w:t xml:space="preserve">  (</w:t>
      </w:r>
      <w:proofErr w:type="gramEnd"/>
      <w:r>
        <w:rPr>
          <w:rFonts w:ascii="Arial" w:eastAsia="Times New Roman" w:hAnsi="Arial" w:cs="Arial"/>
          <w:bCs/>
          <w:color w:val="000000" w:themeColor="text1"/>
        </w:rPr>
        <w:t xml:space="preserve">sign up </w:t>
      </w:r>
      <w:r w:rsidR="002748C4">
        <w:rPr>
          <w:rFonts w:ascii="Arial" w:eastAsia="Times New Roman" w:hAnsi="Arial" w:cs="Arial"/>
          <w:bCs/>
          <w:color w:val="000000" w:themeColor="text1"/>
        </w:rPr>
        <w:t>by May 22</w:t>
      </w:r>
      <w:r>
        <w:rPr>
          <w:rFonts w:ascii="Arial" w:eastAsia="Times New Roman" w:hAnsi="Arial" w:cs="Arial"/>
          <w:bCs/>
          <w:color w:val="000000" w:themeColor="text1"/>
        </w:rPr>
        <w:t>)</w:t>
      </w:r>
    </w:p>
    <w:p w14:paraId="2DA0CED2" w14:textId="77777777" w:rsidR="00A32AB9" w:rsidRDefault="00A32AB9" w:rsidP="00A32AB9">
      <w:pPr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1441B5D2" w14:textId="77777777" w:rsidR="00A32AB9" w:rsidRPr="00804C58" w:rsidRDefault="00A32AB9" w:rsidP="00A32AB9">
      <w:pPr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804C58">
        <w:rPr>
          <w:rFonts w:ascii="Arial" w:eastAsia="Times New Roman" w:hAnsi="Arial" w:cs="Arial"/>
          <w:bCs/>
          <w:color w:val="000000" w:themeColor="text1"/>
        </w:rPr>
        <w:t>Trip includes:</w:t>
      </w:r>
    </w:p>
    <w:p w14:paraId="37E8E460" w14:textId="77777777" w:rsidR="00A32AB9" w:rsidRPr="00804C58" w:rsidRDefault="00A32AB9" w:rsidP="00A32AB9">
      <w:pPr>
        <w:pStyle w:val="ListParagraph"/>
        <w:numPr>
          <w:ilvl w:val="0"/>
          <w:numId w:val="1"/>
        </w:numPr>
        <w:spacing w:after="0" w:line="240" w:lineRule="auto"/>
        <w:ind w:left="778"/>
        <w:rPr>
          <w:rFonts w:ascii="Arial" w:eastAsia="Times New Roman" w:hAnsi="Arial" w:cs="Arial"/>
          <w:bCs/>
          <w:color w:val="000000" w:themeColor="text1"/>
        </w:rPr>
      </w:pPr>
      <w:r w:rsidRPr="00804C58">
        <w:rPr>
          <w:rFonts w:ascii="Arial" w:eastAsia="Times New Roman" w:hAnsi="Arial" w:cs="Arial"/>
          <w:bCs/>
          <w:color w:val="000000" w:themeColor="text1"/>
        </w:rPr>
        <w:t>Deluxe Motorcoach Transportation</w:t>
      </w:r>
    </w:p>
    <w:p w14:paraId="7C8DFB5B" w14:textId="0EBFAB0A" w:rsidR="00A32AB9" w:rsidRPr="00804C58" w:rsidRDefault="005A376B" w:rsidP="00A32AB9">
      <w:pPr>
        <w:pStyle w:val="ListParagraph"/>
        <w:numPr>
          <w:ilvl w:val="0"/>
          <w:numId w:val="1"/>
        </w:numPr>
        <w:spacing w:after="0" w:line="240" w:lineRule="auto"/>
        <w:ind w:left="778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Admission to Six Flags</w:t>
      </w:r>
    </w:p>
    <w:p w14:paraId="09FD2550" w14:textId="0F0BA30D" w:rsidR="00A32AB9" w:rsidRPr="00804C58" w:rsidRDefault="002748C4" w:rsidP="00A32AB9">
      <w:pPr>
        <w:pStyle w:val="ListParagraph"/>
        <w:numPr>
          <w:ilvl w:val="0"/>
          <w:numId w:val="1"/>
        </w:numPr>
        <w:spacing w:after="0" w:line="240" w:lineRule="auto"/>
        <w:ind w:left="778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One-Day Dining Pass</w:t>
      </w:r>
    </w:p>
    <w:p w14:paraId="6DF0D302" w14:textId="73CB4B27" w:rsidR="00A32AB9" w:rsidRPr="00804C58" w:rsidRDefault="00A32AB9" w:rsidP="00A32AB9">
      <w:pPr>
        <w:pStyle w:val="ListParagraph"/>
        <w:numPr>
          <w:ilvl w:val="0"/>
          <w:numId w:val="1"/>
        </w:numPr>
        <w:spacing w:after="0" w:line="240" w:lineRule="auto"/>
        <w:ind w:left="778"/>
        <w:rPr>
          <w:rFonts w:ascii="Arial" w:eastAsia="Times New Roman" w:hAnsi="Arial" w:cs="Arial"/>
          <w:color w:val="000000" w:themeColor="text1"/>
        </w:rPr>
      </w:pPr>
      <w:r w:rsidRPr="00804C58">
        <w:rPr>
          <w:rFonts w:ascii="Arial" w:eastAsia="Times New Roman" w:hAnsi="Arial" w:cs="Arial"/>
          <w:bCs/>
          <w:color w:val="000000" w:themeColor="text1"/>
        </w:rPr>
        <w:t>Driver Gratuities</w:t>
      </w:r>
    </w:p>
    <w:p w14:paraId="4ADBE4CB" w14:textId="77777777" w:rsidR="00A32AB9" w:rsidRPr="00A83FD5" w:rsidRDefault="00A32AB9" w:rsidP="00A32AB9">
      <w:pPr>
        <w:pStyle w:val="ListParagraph"/>
        <w:spacing w:after="0" w:line="240" w:lineRule="auto"/>
        <w:ind w:left="778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0E51D54" w14:textId="5A996BDA" w:rsidR="00A32AB9" w:rsidRPr="00D135CB" w:rsidRDefault="00A32AB9" w:rsidP="00A32AB9">
      <w:pPr>
        <w:pStyle w:val="ListParagraph"/>
        <w:spacing w:after="0" w:line="240" w:lineRule="auto"/>
        <w:ind w:left="0"/>
        <w:rPr>
          <w:rFonts w:ascii="Arial" w:eastAsia="Times New Roman" w:hAnsi="Arial" w:cs="Arial"/>
          <w:color w:val="000000" w:themeColor="text1"/>
        </w:rPr>
      </w:pPr>
      <w:r w:rsidRPr="00D135CB">
        <w:rPr>
          <w:rFonts w:ascii="Arial" w:hAnsi="Arial" w:cs="Arial"/>
          <w:noProof/>
        </w:rPr>
        <w:drawing>
          <wp:inline distT="0" distB="0" distL="0" distR="0" wp14:anchorId="20A31AB3" wp14:editId="2C44102F">
            <wp:extent cx="360000" cy="17160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nnis-shoe-3184-larg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1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5CB">
        <w:rPr>
          <w:rFonts w:ascii="Arial" w:hAnsi="Arial" w:cs="Arial"/>
          <w:noProof/>
        </w:rPr>
        <w:drawing>
          <wp:inline distT="0" distB="0" distL="0" distR="0" wp14:anchorId="4A2D95AB" wp14:editId="51D39C9C">
            <wp:extent cx="360000" cy="1716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nnis-shoe-3184-larg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1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2A0" w:rsidRPr="00D135CB">
        <w:rPr>
          <w:rFonts w:ascii="Arial" w:hAnsi="Arial" w:cs="Arial"/>
          <w:noProof/>
        </w:rPr>
        <w:drawing>
          <wp:inline distT="0" distB="0" distL="0" distR="0" wp14:anchorId="4ACB7CFC" wp14:editId="7B86B3DF">
            <wp:extent cx="360000" cy="171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nnis-shoe-3184-larg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1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5CB">
        <w:rPr>
          <w:rFonts w:ascii="Arial" w:eastAsia="Times New Roman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2BDE32" wp14:editId="33F7EF9E">
                <wp:simplePos x="0" y="0"/>
                <wp:positionH relativeFrom="column">
                  <wp:posOffset>581025</wp:posOffset>
                </wp:positionH>
                <wp:positionV relativeFrom="paragraph">
                  <wp:posOffset>407670</wp:posOffset>
                </wp:positionV>
                <wp:extent cx="55245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98576" w14:textId="77777777" w:rsidR="00A32AB9" w:rsidRDefault="00A32AB9" w:rsidP="00A32A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BDE32" id="Text Box 2" o:spid="_x0000_s1027" type="#_x0000_t202" style="position:absolute;margin-left:45.75pt;margin-top:32.1pt;width:43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J6DwIAAP0DAAAOAAAAZHJzL2Uyb0RvYy54bWysk9Fu2yAUhu8n7R0Q94udyO5aK07Vpcs0&#10;qesmdXsADDhGwxwGJHb29DtgN426u2m+QOADP+d852d9O/aaHKXzCkxNl4ucEmk4CGX2Nf3xfffu&#10;mhIfmBFMg5E1PUlPbzdv36wHW8kVdKCFdARFjK8GW9MuBFtlmeed7JlfgJUGgy24ngVcun0mHBtQ&#10;vdfZKs+vsgGcsA649B7/3k9Bukn6bSt5+Nq2Xgaia4q5hTS6NDZxzDZrVu0ds53icxrsH7LomTJ4&#10;6VnqngVGDk79JdUr7sBDGxYc+gzaVnGZasBqlvmrap46ZmWqBeF4e8bk/58sfzw+2W+OhPEDjNjA&#10;VIS3D8B/emJg2zGzl3fOwdBJJvDiZUSWDdZX89GI2lc+ijTDFxDYZHYIkITG1vWRCtZJUB0bcDpD&#10;l2MgHH+W5aooMcIxtCzy4mqVupKx6vm0dT58ktCTOKmpw6YmdXZ88CFmw6rnLfEyD1qJndI6Ldy+&#10;2WpHjgwNsEtfKuDVNm3IUNObclUmZQPxfPJGrwIaVKu+ptd5/CbLRBofjUhbAlN6mmMm2sx4IpGJ&#10;TRibkSgxs4u0GhAn5OVg8iO+H5x04H5TMqAXa+p/HZiTlOjPBpnfLIsimjctivI9EiLuMtJcRpjh&#10;KFXTQMk03YZk+ITD3mFvdiphe8lkThk9lmjO7yGa+HKddr282s0fAAAA//8DAFBLAwQUAAYACAAA&#10;ACEA9fKARt4AAAAJAQAADwAAAGRycy9kb3ducmV2LnhtbEyPwU7DMBBE70j8g7VI3KjTqClpGqeq&#10;qLhwQKIgwdGNN3FEvLZsNw1/j3uC4+yMZt7Wu9mMbEIfBksClosMGFJr1UC9gI/354cSWIiSlBwt&#10;oYAfDLBrbm9qWSl7oTecjrFnqYRCJQXoGF3FeWg1GhkW1iElr7PeyJik77ny8pLKzcjzLFtzIwdK&#10;C1o6fNLYfh/PRsCn0YM6+NevTo3T4aXbF272Toj7u3m/BRZxjn9huOIndGgS08meSQU2Ctgsi5QU&#10;sF7lwK7+Y5kOJwF5WayANzX//0HzCwAA//8DAFBLAQItABQABgAIAAAAIQC2gziS/gAAAOEBAAAT&#10;AAAAAAAAAAAAAAAAAAAAAABbQ29udGVudF9UeXBlc10ueG1sUEsBAi0AFAAGAAgAAAAhADj9If/W&#10;AAAAlAEAAAsAAAAAAAAAAAAAAAAALwEAAF9yZWxzLy5yZWxzUEsBAi0AFAAGAAgAAAAhAMZK8noP&#10;AgAA/QMAAA4AAAAAAAAAAAAAAAAALgIAAGRycy9lMm9Eb2MueG1sUEsBAi0AFAAGAAgAAAAhAPXy&#10;gEbeAAAACQEAAA8AAAAAAAAAAAAAAAAAaQQAAGRycy9kb3ducmV2LnhtbFBLBQYAAAAABAAEAPMA&#10;AAB0BQAAAAA=&#10;" stroked="f">
                <v:textbox style="mso-fit-shape-to-text:t">
                  <w:txbxContent>
                    <w:p w14:paraId="1CB98576" w14:textId="77777777" w:rsidR="00A32AB9" w:rsidRDefault="00A32AB9" w:rsidP="00A32AB9"/>
                  </w:txbxContent>
                </v:textbox>
                <w10:wrap type="square"/>
              </v:shape>
            </w:pict>
          </mc:Fallback>
        </mc:AlternateContent>
      </w:r>
    </w:p>
    <w:p w14:paraId="32A99B00" w14:textId="77777777" w:rsidR="00A32AB9" w:rsidRDefault="00A32AB9">
      <w:pPr>
        <w:rPr>
          <w:sz w:val="28"/>
          <w:szCs w:val="28"/>
        </w:rPr>
      </w:pPr>
    </w:p>
    <w:p w14:paraId="14821646" w14:textId="77777777" w:rsidR="00AE07A4" w:rsidRPr="00A83FD5" w:rsidRDefault="00AE07A4" w:rsidP="00AE07A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bookmarkStart w:id="0" w:name="_Hlk86238515"/>
      <w:bookmarkEnd w:id="0"/>
    </w:p>
    <w:p w14:paraId="3AA3A00A" w14:textId="77777777" w:rsidR="001D1D52" w:rsidRDefault="001D1D52"/>
    <w:sectPr w:rsidR="001D1D52" w:rsidSect="00A32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9514C"/>
    <w:multiLevelType w:val="hybridMultilevel"/>
    <w:tmpl w:val="F7EE12E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7519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52"/>
    <w:rsid w:val="00003AE7"/>
    <w:rsid w:val="00175AE7"/>
    <w:rsid w:val="001D1D52"/>
    <w:rsid w:val="001D3F8E"/>
    <w:rsid w:val="002748C4"/>
    <w:rsid w:val="00421EDF"/>
    <w:rsid w:val="005966C9"/>
    <w:rsid w:val="005A376B"/>
    <w:rsid w:val="0066796B"/>
    <w:rsid w:val="006E7ABF"/>
    <w:rsid w:val="007E098A"/>
    <w:rsid w:val="00804C58"/>
    <w:rsid w:val="008A365D"/>
    <w:rsid w:val="00A32AB9"/>
    <w:rsid w:val="00A87025"/>
    <w:rsid w:val="00AE07A4"/>
    <w:rsid w:val="00BE73F7"/>
    <w:rsid w:val="00DC32A0"/>
    <w:rsid w:val="00E7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6227"/>
  <w15:chartTrackingRefBased/>
  <w15:docId w15:val="{E129C5C6-6234-49C6-9576-00993960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asterpedia.net/wiki/Six_Flags_St._Lou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asterpedia.net/wiki/Six_Flags_St._Loui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Gelven</dc:creator>
  <cp:keywords/>
  <dc:description/>
  <cp:lastModifiedBy>Mary Ann Gelven</cp:lastModifiedBy>
  <cp:revision>4</cp:revision>
  <cp:lastPrinted>2021-11-03T14:50:00Z</cp:lastPrinted>
  <dcterms:created xsi:type="dcterms:W3CDTF">2022-12-14T16:00:00Z</dcterms:created>
  <dcterms:modified xsi:type="dcterms:W3CDTF">2023-01-03T15:28:00Z</dcterms:modified>
</cp:coreProperties>
</file>